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3D5BBA3" wp14:paraId="111C3548" wp14:textId="0A3835CB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Job Title: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Assistant Day Camp Leader</w:t>
      </w:r>
    </w:p>
    <w:p xmlns:wp14="http://schemas.microsoft.com/office/word/2010/wordml" w:rsidP="03D5BBA3" wp14:paraId="1003DCDF" wp14:textId="77B27879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Department: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Program</w:t>
      </w:r>
    </w:p>
    <w:p xmlns:wp14="http://schemas.microsoft.com/office/word/2010/wordml" w:rsidP="03D5BBA3" wp14:paraId="61110A76" wp14:textId="4949F227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Reports to: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Day Camp Leader</w:t>
      </w:r>
    </w:p>
    <w:p xmlns:wp14="http://schemas.microsoft.com/office/word/2010/wordml" w:rsidP="03D5BBA3" wp14:paraId="37A9571C" wp14:textId="7395FA0C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Position Summary:</w:t>
      </w:r>
    </w:p>
    <w:p xmlns:wp14="http://schemas.microsoft.com/office/word/2010/wordml" w:rsidP="03D5BBA3" wp14:paraId="4AFF321C" wp14:textId="28AFAF2F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The Assistant Day Camp Leader helps run the day camp program, supporting activities, camper safety, and a Christ-centered environment. This role may also assist with evening overnight camp activities as needed.</w:t>
      </w:r>
    </w:p>
    <w:p xmlns:wp14="http://schemas.microsoft.com/office/word/2010/wordml" w:rsidP="03D5BBA3" wp14:paraId="7D28C2FB" wp14:textId="69D6B824">
      <w:pPr>
        <w:spacing w:before="240" w:beforeAutospacing="off" w:after="240" w:afterAutospacing="off"/>
      </w:pPr>
      <w:r w:rsidRPr="03D5BBA3" w:rsidR="06ECF94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Responsibilities:</w:t>
      </w:r>
    </w:p>
    <w:p xmlns:wp14="http://schemas.microsoft.com/office/word/2010/wordml" w:rsidP="03D5BBA3" wp14:paraId="23E058C2" wp14:textId="760024C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Assist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running daily activities (chapel, games, crafts, etc.) and preparing for 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special events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like field trips.</w:t>
      </w:r>
    </w:p>
    <w:p xmlns:wp14="http://schemas.microsoft.com/office/word/2010/wordml" w:rsidP="03D5BBA3" wp14:paraId="286EEFA1" wp14:textId="14C2E91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Build relationships with campers, help with transitions, </w:t>
      </w:r>
      <w:r w:rsidRPr="03D5BBA3" w:rsidR="4702AD5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keep them on task, 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and support</w:t>
      </w:r>
      <w:r w:rsidRPr="03D5BBA3" w:rsidR="6BF9774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time in the Word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03D5BBA3" wp14:paraId="0500AF98" wp14:textId="7BA69A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Monitor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camper well-being and learn basic safety procedures</w:t>
      </w:r>
      <w:r w:rsidRPr="03D5BBA3" w:rsidR="76CCF51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ensure a safe environment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xmlns:wp14="http://schemas.microsoft.com/office/word/2010/wordml" w:rsidP="03D5BBA3" wp14:paraId="41D21F90" wp14:textId="4C15382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Collaborate with camp staff and communicate with parents during drop-off/pick-up.</w:t>
      </w:r>
      <w:r w:rsidRPr="03D5BBA3" w:rsidR="1C9E60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03D5BBA3" w:rsidR="1C9E607D">
        <w:rPr>
          <w:rFonts w:ascii="Aptos" w:hAnsi="Aptos" w:eastAsia="Aptos" w:cs="Aptos"/>
          <w:noProof w:val="0"/>
          <w:sz w:val="24"/>
          <w:szCs w:val="24"/>
          <w:lang w:val="en-US"/>
        </w:rPr>
        <w:t>Assist</w:t>
      </w:r>
      <w:r w:rsidRPr="03D5BBA3" w:rsidR="1C9E60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with making communication clear and effective.</w:t>
      </w:r>
    </w:p>
    <w:p xmlns:wp14="http://schemas.microsoft.com/office/word/2010/wordml" w:rsidP="03D5BBA3" wp14:paraId="0534036A" wp14:textId="058AE46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>Spiritual Leadership: Model Christ-like behavior and support campers’ spiritual growth.</w:t>
      </w:r>
      <w:r w:rsidRPr="03D5BBA3" w:rsidR="4F1F00EC"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03D5BBA3" wp14:paraId="6E8BDEF3" wp14:textId="0662205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>Participate</w:t>
      </w:r>
      <w:r w:rsidRPr="03D5BBA3" w:rsidR="06ECF94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staff events and meetings.</w:t>
      </w:r>
      <w:r w:rsidRPr="03D5BBA3" w:rsidR="7AA763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 an involved member of summer staff.</w:t>
      </w:r>
    </w:p>
    <w:p xmlns:wp14="http://schemas.microsoft.com/office/word/2010/wordml" w:rsidP="03D5BBA3" wp14:paraId="78E5124A" wp14:textId="16B9AFBE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03D5BBA3" wp14:paraId="477E6467" wp14:textId="215209D8">
      <w:pPr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Essential Qualifications:</w:t>
      </w:r>
    </w:p>
    <w:p xmlns:wp14="http://schemas.microsoft.com/office/word/2010/wordml" w:rsidP="03D5BBA3" wp14:paraId="2D05AF91" wp14:textId="1A9C7FAB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Christian Values: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Strong personal faith and desire to model Christ-like behavior.</w:t>
      </w:r>
    </w:p>
    <w:p xmlns:wp14="http://schemas.microsoft.com/office/word/2010/wordml" w:rsidP="03D5BBA3" wp14:paraId="4A3A4FDB" wp14:textId="124E62A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Experience with Youth: 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 experience engaging with children or teens in youth programs or similar roles.</w:t>
      </w:r>
    </w:p>
    <w:p xmlns:wp14="http://schemas.microsoft.com/office/word/2010/wordml" w:rsidP="03D5BBA3" wp14:paraId="023B7906" wp14:textId="239DED9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Effective Communication &amp; Teamwork: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Clear communicator with a cooperative, positive attitude.</w:t>
      </w:r>
    </w:p>
    <w:p xmlns:wp14="http://schemas.microsoft.com/office/word/2010/wordml" w:rsidP="03D5BBA3" wp14:paraId="447724A0" wp14:textId="7DDC547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Adaptability &amp; Problem-Solving: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Flexible, resourceful, and calm under pressure.</w:t>
      </w:r>
    </w:p>
    <w:p xmlns:wp14="http://schemas.microsoft.com/office/word/2010/wordml" w:rsidP="03D5BBA3" wp14:paraId="40DA6D34" wp14:textId="6977EB5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Commitment to Safety: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Prioritizes a safe and supportive environment for campers.</w:t>
      </w:r>
    </w:p>
    <w:p xmlns:wp14="http://schemas.microsoft.com/office/word/2010/wordml" w:rsidP="03D5BBA3" wp14:paraId="4EEFC0D1" wp14:textId="697ED88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7AA763D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Physical and Mental Stamina: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Ready for the physical demands of camp life and able to 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maintain</w:t>
      </w:r>
      <w:r w:rsidRPr="03D5BBA3" w:rsidR="7AA763D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flexibility.</w:t>
      </w:r>
    </w:p>
    <w:p xmlns:wp14="http://schemas.microsoft.com/office/word/2010/wordml" w:rsidP="03D5BBA3" wp14:paraId="0EBF1552" wp14:textId="6C2DECB0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03D5BBA3" wp14:paraId="3A9F8915" wp14:textId="5D0B22E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D5BBA3" w:rsidR="26CA63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Staff’s Signature: _________________________</w:t>
      </w:r>
      <w:r>
        <w:tab/>
      </w:r>
      <w:r>
        <w:tab/>
      </w:r>
      <w:r>
        <w:tab/>
      </w:r>
      <w:r w:rsidRPr="03D5BBA3" w:rsidR="26CA63E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_____________</w:t>
      </w:r>
    </w:p>
    <w:p xmlns:wp14="http://schemas.microsoft.com/office/word/2010/wordml" w:rsidP="03D5BBA3" wp14:paraId="1474ABF2" wp14:textId="7171519B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1C2B78F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d165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490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A45F7"/>
    <w:rsid w:val="03D5BBA3"/>
    <w:rsid w:val="06ECF941"/>
    <w:rsid w:val="1C9E607D"/>
    <w:rsid w:val="23F91214"/>
    <w:rsid w:val="26C90101"/>
    <w:rsid w:val="26CA63E3"/>
    <w:rsid w:val="32EA45F7"/>
    <w:rsid w:val="4702AD55"/>
    <w:rsid w:val="4F1F00EC"/>
    <w:rsid w:val="50FA1479"/>
    <w:rsid w:val="62D42AEA"/>
    <w:rsid w:val="66F7B9A4"/>
    <w:rsid w:val="6BF97743"/>
    <w:rsid w:val="76CCF514"/>
    <w:rsid w:val="7AA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45F7"/>
  <w15:chartTrackingRefBased/>
  <w15:docId w15:val="{8409891B-506F-4CA1-88F5-88675FD455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649705566e64f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2024-11-12T15:06:11.6689177Z</dcterms:created>
  <dcterms:modified xsi:type="dcterms:W3CDTF">2024-11-12T15:27:11.2466664Z</dcterms:modified>
  <dc:creator>Andrew Breen</dc:creator>
  <lastModifiedBy>Andrew Breen</lastModifiedBy>
</coreProperties>
</file>