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F626C5E" w:rsidP="11FC08BF" w:rsidRDefault="7F626C5E" w14:paraId="68036815" w14:textId="1AAF651A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1FC08BF" w:rsidR="7F626C5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Job </w:t>
      </w:r>
      <w:r w:rsidRPr="11FC08BF" w:rsidR="6E26D1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Title</w:t>
      </w:r>
      <w:r w:rsidRPr="11FC08BF" w:rsidR="7F626C5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: Patch Champion</w:t>
      </w:r>
    </w:p>
    <w:p w:rsidR="7F626C5E" w:rsidP="11FC08BF" w:rsidRDefault="7F626C5E" w14:paraId="5E1BD1B8" w14:textId="711BD3F8">
      <w:pPr>
        <w:spacing w:before="240" w:beforeAutospacing="off" w:after="240" w:afterAutospacing="off"/>
      </w:pPr>
      <w:r w:rsidRPr="11FC08BF" w:rsidR="7F626C5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Position Title:</w:t>
      </w:r>
      <w:r w:rsidRPr="11FC08BF" w:rsidR="7F626C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Patch Champion</w:t>
      </w:r>
    </w:p>
    <w:p w:rsidR="7F626C5E" w:rsidP="11FC08BF" w:rsidRDefault="7F626C5E" w14:paraId="71C8CBD7" w14:textId="54C8BC93">
      <w:pPr>
        <w:spacing w:before="240" w:beforeAutospacing="off" w:after="240" w:afterAutospacing="off"/>
      </w:pPr>
      <w:r w:rsidRPr="11FC08BF" w:rsidR="7F626C5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Location:</w:t>
      </w:r>
      <w:r w:rsidRPr="11FC08BF" w:rsidR="7F626C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Lake Geneva Youth Camp (LGYC)</w:t>
      </w:r>
    </w:p>
    <w:p w:rsidR="7F626C5E" w:rsidP="11FC08BF" w:rsidRDefault="7F626C5E" w14:paraId="292B271C" w14:textId="5E05AD66">
      <w:pPr>
        <w:spacing w:before="240" w:beforeAutospacing="off" w:after="240" w:afterAutospacing="off"/>
      </w:pPr>
      <w:r w:rsidRPr="11FC08BF" w:rsidR="7F626C5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Reports To:</w:t>
      </w:r>
      <w:r w:rsidRPr="11FC08BF" w:rsidR="7F626C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Program Director</w:t>
      </w:r>
      <w:r w:rsidRPr="11FC08BF" w:rsidR="23C667EF">
        <w:rPr>
          <w:rFonts w:ascii="Aptos" w:hAnsi="Aptos" w:eastAsia="Aptos" w:cs="Aptos"/>
          <w:noProof w:val="0"/>
          <w:sz w:val="24"/>
          <w:szCs w:val="24"/>
          <w:lang w:val="en-US"/>
        </w:rPr>
        <w:t>s</w:t>
      </w:r>
    </w:p>
    <w:p w:rsidR="7F626C5E" w:rsidP="11FC08BF" w:rsidRDefault="7F626C5E" w14:paraId="7DAE7CA2" w14:textId="5B55CB10">
      <w:pPr>
        <w:spacing w:before="240" w:beforeAutospacing="off" w:after="240" w:afterAutospacing="off"/>
      </w:pPr>
      <w:r w:rsidRPr="11FC08BF" w:rsidR="7F626C5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Position Summary:</w:t>
      </w:r>
    </w:p>
    <w:p w:rsidR="7F626C5E" w:rsidP="11FC08BF" w:rsidRDefault="7F626C5E" w14:paraId="770A3278" w14:textId="0458398F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1FC08BF" w:rsidR="7F626C5E">
        <w:rPr>
          <w:rFonts w:ascii="Aptos" w:hAnsi="Aptos" w:eastAsia="Aptos" w:cs="Aptos"/>
          <w:noProof w:val="0"/>
          <w:sz w:val="24"/>
          <w:szCs w:val="24"/>
          <w:lang w:val="en-US"/>
        </w:rPr>
        <w:t>The Patch Champion at LGYC is a dedicated leader responsible for overseeing the development, implementation, and administration of the LGYC Patch Program. This program is a core aspect of the camp experience, designed to help campers grow in their faith and develop the character of a disciple of Jesus. The Patch Champion will work to ensure the program’s mission is met</w:t>
      </w:r>
      <w:r w:rsidRPr="11FC08BF" w:rsidR="38B807E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</w:t>
      </w:r>
      <w:r w:rsidRPr="11FC08BF" w:rsidR="7F626C5E">
        <w:rPr>
          <w:rFonts w:ascii="Aptos" w:hAnsi="Aptos" w:eastAsia="Aptos" w:cs="Aptos"/>
          <w:noProof w:val="0"/>
          <w:sz w:val="24"/>
          <w:szCs w:val="24"/>
          <w:lang w:val="en-US"/>
        </w:rPr>
        <w:t>guide campers in their patch journey.</w:t>
      </w:r>
    </w:p>
    <w:p w:rsidR="4CB394CD" w:rsidP="11FC08BF" w:rsidRDefault="4CB394CD" w14:paraId="36136D34" w14:textId="5DCCD01C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1FC08BF" w:rsidR="4CB394C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Specific</w:t>
      </w:r>
      <w:r w:rsidRPr="11FC08BF" w:rsidR="7F626C5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Responsibilities:</w:t>
      </w:r>
    </w:p>
    <w:p w:rsidR="533C0571" w:rsidP="11FC08BF" w:rsidRDefault="533C0571" w14:paraId="2752204D" w14:textId="301B6C1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noProof w:val="0"/>
          <w:lang w:val="en-US"/>
        </w:rPr>
      </w:pPr>
      <w:r w:rsidRPr="11FC08BF" w:rsidR="533C0571">
        <w:rPr>
          <w:b w:val="1"/>
          <w:bCs w:val="1"/>
          <w:noProof w:val="0"/>
          <w:lang w:val="en-US"/>
        </w:rPr>
        <w:t xml:space="preserve">Program Leadership: </w:t>
      </w:r>
      <w:r w:rsidRPr="11FC08BF" w:rsidR="533C0571">
        <w:rPr>
          <w:noProof w:val="0"/>
          <w:lang w:val="en-US"/>
        </w:rPr>
        <w:t>Oversee all aspects of the Patch Program, ensuring alignment with camp values and goals. Track and manage camper progress, including patch distribution and program materials.</w:t>
      </w:r>
    </w:p>
    <w:p w:rsidR="533C0571" w:rsidP="11FC08BF" w:rsidRDefault="533C0571" w14:paraId="682E7442" w14:textId="15A4FD91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lang w:val="en-US"/>
        </w:rPr>
      </w:pPr>
      <w:r w:rsidRPr="11FC08BF" w:rsidR="533C0571">
        <w:rPr>
          <w:b w:val="1"/>
          <w:bCs w:val="1"/>
          <w:noProof w:val="0"/>
          <w:lang w:val="en-US"/>
        </w:rPr>
        <w:t xml:space="preserve">Mentorship &amp; Guidance: </w:t>
      </w:r>
      <w:r w:rsidRPr="11FC08BF" w:rsidR="533C0571">
        <w:rPr>
          <w:noProof w:val="0"/>
          <w:lang w:val="en-US"/>
        </w:rPr>
        <w:t>Provide spiritual support to campers, encouraging growth through the program’s values (CHIEF: Courage, Humility, Identity in Christ, Gospel Equipping, Faithfulness). Guide campers in achieving patch milestones, fostering a deep connection with Christ.</w:t>
      </w:r>
    </w:p>
    <w:p w:rsidR="533C0571" w:rsidP="11FC08BF" w:rsidRDefault="533C0571" w14:paraId="6C9451D2" w14:textId="0F32BAED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lang w:val="en-US"/>
        </w:rPr>
      </w:pPr>
      <w:r w:rsidRPr="11FC08BF" w:rsidR="533C0571">
        <w:rPr>
          <w:b w:val="1"/>
          <w:bCs w:val="1"/>
          <w:noProof w:val="0"/>
          <w:lang w:val="en-US"/>
        </w:rPr>
        <w:t xml:space="preserve">Staff Training &amp; Support: </w:t>
      </w:r>
      <w:r w:rsidRPr="11FC08BF" w:rsidR="533C0571">
        <w:rPr>
          <w:noProof w:val="0"/>
          <w:lang w:val="en-US"/>
        </w:rPr>
        <w:t>Equip camp staff to support the Patch Program, providing them with resources and guidance for effective mentorship. Lead staff training on patch goals and progression.</w:t>
      </w:r>
    </w:p>
    <w:p w:rsidR="533C0571" w:rsidP="11FC08BF" w:rsidRDefault="533C0571" w14:paraId="3CFDDB42" w14:textId="0C7FD4CF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lang w:val="en-US"/>
        </w:rPr>
      </w:pPr>
      <w:r w:rsidRPr="11FC08BF" w:rsidR="533C0571">
        <w:rPr>
          <w:b w:val="1"/>
          <w:bCs w:val="1"/>
          <w:noProof w:val="0"/>
          <w:lang w:val="en-US"/>
        </w:rPr>
        <w:t xml:space="preserve">Activity Coordination: </w:t>
      </w:r>
      <w:r w:rsidRPr="11FC08BF" w:rsidR="533C0571">
        <w:rPr>
          <w:noProof w:val="0"/>
          <w:lang w:val="en-US"/>
        </w:rPr>
        <w:t xml:space="preserve">Plan and </w:t>
      </w:r>
      <w:r w:rsidRPr="11FC08BF" w:rsidR="533C0571">
        <w:rPr>
          <w:noProof w:val="0"/>
          <w:lang w:val="en-US"/>
        </w:rPr>
        <w:t>facilitate</w:t>
      </w:r>
      <w:r w:rsidRPr="11FC08BF" w:rsidR="533C0571">
        <w:rPr>
          <w:noProof w:val="0"/>
          <w:lang w:val="en-US"/>
        </w:rPr>
        <w:t xml:space="preserve"> patch-specific activities, challenges, and events to deepen campers' engagement and learning.</w:t>
      </w:r>
    </w:p>
    <w:p w:rsidR="533C0571" w:rsidP="11FC08BF" w:rsidRDefault="533C0571" w14:paraId="10F6E1BE" w14:textId="1AF03279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lang w:val="en-US"/>
        </w:rPr>
      </w:pPr>
      <w:r w:rsidRPr="11FC08BF" w:rsidR="533C0571">
        <w:rPr>
          <w:b w:val="1"/>
          <w:bCs w:val="1"/>
          <w:noProof w:val="0"/>
          <w:lang w:val="en-US"/>
        </w:rPr>
        <w:t xml:space="preserve">Evaluation &amp; Development: </w:t>
      </w:r>
      <w:r w:rsidRPr="11FC08BF" w:rsidR="533C0571">
        <w:rPr>
          <w:noProof w:val="0"/>
          <w:lang w:val="en-US"/>
        </w:rPr>
        <w:t>Collect feedback to assess and enhance program effectiveness in partnership with the Program Director. Support the growth of the program with fresh challenges and activities as needed.</w:t>
      </w:r>
    </w:p>
    <w:p w:rsidR="11FC08BF" w:rsidP="11FC08BF" w:rsidRDefault="11FC08BF" w14:paraId="5F9B1926" w14:textId="5D69F1BA">
      <w:pPr>
        <w:pStyle w:val="ListParagraph"/>
        <w:spacing w:before="0" w:beforeAutospacing="off" w:after="0" w:afterAutospacing="off"/>
        <w:ind w:left="1440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11FC08BF" w:rsidP="11FC08BF" w:rsidRDefault="11FC08BF" w14:paraId="5BC6CBE1" w14:textId="3F0812E2">
      <w:pPr>
        <w:pStyle w:val="ListParagraph"/>
        <w:spacing w:before="0" w:beforeAutospacing="off" w:after="0" w:afterAutospacing="off"/>
        <w:ind w:left="1440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11FC08BF" w:rsidP="11FC08BF" w:rsidRDefault="11FC08BF" w14:paraId="6D85A3E1" w14:textId="6F019346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AFABE1B" w:rsidP="11FC08BF" w:rsidRDefault="4AFABE1B" w14:paraId="4727666B" w14:textId="64ABE4B4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FC08BF" w:rsidR="4AFABE1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Essential Qualifications:</w:t>
      </w:r>
    </w:p>
    <w:p w:rsidR="4AFABE1B" w:rsidP="11FC08BF" w:rsidRDefault="4AFABE1B" w14:paraId="48417D45" w14:textId="1DCB2BF2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FC08BF" w:rsidR="4AFABE1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Commitment to Christian Values:</w:t>
      </w:r>
      <w:r w:rsidRPr="11FC08BF" w:rsidR="4AFABE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Strong personal faith and desire to model Christ-like behavior.</w:t>
      </w:r>
    </w:p>
    <w:p w:rsidR="4AFABE1B" w:rsidP="11FC08BF" w:rsidRDefault="4AFABE1B" w14:paraId="26B4A1E9" w14:textId="2E4E149C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FC08BF" w:rsidR="4AFABE1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Experience with Youth: </w:t>
      </w:r>
      <w:r w:rsidRPr="11FC08BF" w:rsidR="4AFABE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Prior experience engaging with children or teens in youth programs or similar roles.</w:t>
      </w:r>
    </w:p>
    <w:p w:rsidR="4AFABE1B" w:rsidP="11FC08BF" w:rsidRDefault="4AFABE1B" w14:paraId="762748D4" w14:textId="65C80F2C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FC08BF" w:rsidR="4AFABE1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Effective Communication &amp; Teamwork:</w:t>
      </w:r>
      <w:r w:rsidRPr="11FC08BF" w:rsidR="4AFABE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Clear communicator with a cooperative, positive attitude.</w:t>
      </w:r>
    </w:p>
    <w:p w:rsidR="4AFABE1B" w:rsidP="11FC08BF" w:rsidRDefault="4AFABE1B" w14:paraId="2A60B4EF" w14:textId="6A766454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FC08BF" w:rsidR="4AFABE1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Adaptability &amp; Problem-Solving</w:t>
      </w:r>
      <w:r w:rsidRPr="11FC08BF" w:rsidR="46ABFA8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11FC08BF" w:rsidR="4AFABE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Flexible, resourceful, and calm under pressure.</w:t>
      </w:r>
    </w:p>
    <w:p w:rsidR="4AFABE1B" w:rsidP="11FC08BF" w:rsidRDefault="4AFABE1B" w14:paraId="73F863B9" w14:textId="6777FEB4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FC08BF" w:rsidR="4AFABE1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Commitment to Safety:</w:t>
      </w:r>
      <w:r w:rsidRPr="11FC08BF" w:rsidR="4AFABE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Prioritizes a safe and supportive environment for campers.</w:t>
      </w:r>
    </w:p>
    <w:p w:rsidR="4AFABE1B" w:rsidP="11FC08BF" w:rsidRDefault="4AFABE1B" w14:paraId="4D95162E" w14:textId="59393309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FC08BF" w:rsidR="4AFABE1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Physical and Mental Stamina:</w:t>
      </w:r>
      <w:r w:rsidRPr="11FC08BF" w:rsidR="4AFABE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Ready for the physical demands of camp life and able to </w:t>
      </w:r>
      <w:r w:rsidRPr="11FC08BF" w:rsidR="4AFABE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maintain</w:t>
      </w:r>
      <w:r w:rsidRPr="11FC08BF" w:rsidR="4AFABE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flexibility.</w:t>
      </w:r>
    </w:p>
    <w:p w:rsidR="11FC08BF" w:rsidP="11FC08BF" w:rsidRDefault="11FC08BF" w14:paraId="5637AF1A" w14:textId="3BA3E429">
      <w:pPr>
        <w:pStyle w:val="ListParagraph"/>
        <w:spacing w:before="0" w:beforeAutospacing="off" w:after="0" w:afterAutospacing="off"/>
        <w:ind w:left="720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11FC08BF" w:rsidP="11FC08BF" w:rsidRDefault="11FC08BF" w14:paraId="73096365" w14:textId="70E868EC">
      <w:pPr>
        <w:pStyle w:val="ListParagraph"/>
        <w:spacing w:before="0" w:beforeAutospacing="off" w:after="0" w:afterAutospacing="off"/>
        <w:ind w:left="720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11FC08BF" w:rsidP="11FC08BF" w:rsidRDefault="11FC08BF" w14:paraId="092A10E6" w14:textId="6E8508E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0A303DF" w:rsidP="11FC08BF" w:rsidRDefault="40A303DF" w14:paraId="54DADD62" w14:textId="7C1AE20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FC08BF" w:rsidR="40A303D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Staff’s Signature: _________________________</w:t>
      </w:r>
      <w:r>
        <w:tab/>
      </w:r>
      <w:r>
        <w:tab/>
      </w:r>
      <w:r>
        <w:tab/>
      </w:r>
      <w:r w:rsidRPr="11FC08BF" w:rsidR="40A303D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Date: _____________</w:t>
      </w:r>
    </w:p>
    <w:p w:rsidR="11FC08BF" w:rsidP="11FC08BF" w:rsidRDefault="11FC08BF" w14:paraId="29D74DC4" w14:textId="0D1E68EA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1FC08BF" w:rsidP="11FC08BF" w:rsidRDefault="11FC08BF" w14:paraId="179030C6" w14:textId="7D4E9BDF">
      <w:pPr>
        <w:pStyle w:val="ListParagraph"/>
        <w:spacing w:before="0" w:beforeAutospacing="off" w:after="0" w:afterAutospacing="off"/>
        <w:ind w:left="720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64eb2e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59c38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2f8d4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def3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51179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dc5bb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a7561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fa272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f7187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34a8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8A869D"/>
    <w:rsid w:val="0AD4945B"/>
    <w:rsid w:val="11FC08BF"/>
    <w:rsid w:val="147F2685"/>
    <w:rsid w:val="18702183"/>
    <w:rsid w:val="23C667EF"/>
    <w:rsid w:val="38B807E3"/>
    <w:rsid w:val="3D90DA8E"/>
    <w:rsid w:val="40A303DF"/>
    <w:rsid w:val="46ABFA88"/>
    <w:rsid w:val="46D0EE53"/>
    <w:rsid w:val="4AFABE1B"/>
    <w:rsid w:val="4CB394CD"/>
    <w:rsid w:val="520B7C6F"/>
    <w:rsid w:val="533C0571"/>
    <w:rsid w:val="564CDBD8"/>
    <w:rsid w:val="58C49BF9"/>
    <w:rsid w:val="599D92C5"/>
    <w:rsid w:val="6E26D17F"/>
    <w:rsid w:val="758A869D"/>
    <w:rsid w:val="7F62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869D"/>
  <w15:chartTrackingRefBased/>
  <w15:docId w15:val="{3BCB75BA-AB11-4F75-9346-5F0C00C91D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80574be326f429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2024-11-12T14:52:38.0643366Z</dcterms:created>
  <dcterms:modified xsi:type="dcterms:W3CDTF">2024-11-12T15:40:09.0233156Z</dcterms:modified>
  <dc:creator>Andrew Breen</dc:creator>
  <lastModifiedBy>Andrew Breen</lastModifiedBy>
</coreProperties>
</file>